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7" w:rsidRPr="009E5A07" w:rsidRDefault="009E5A07" w:rsidP="00D02A7A">
      <w:pPr>
        <w:rPr>
          <w:sz w:val="16"/>
          <w:szCs w:val="16"/>
        </w:rPr>
      </w:pPr>
      <w:bookmarkStart w:id="0" w:name="_GoBack"/>
      <w:bookmarkEnd w:id="0"/>
    </w:p>
    <w:p w:rsidR="00736AAC" w:rsidRPr="00F238FB" w:rsidRDefault="00736AAC" w:rsidP="00736AAC">
      <w:pPr>
        <w:jc w:val="center"/>
        <w:rPr>
          <w:b/>
          <w:sz w:val="32"/>
          <w:szCs w:val="32"/>
        </w:rPr>
      </w:pPr>
      <w:r w:rsidRPr="00F238FB">
        <w:rPr>
          <w:b/>
          <w:sz w:val="32"/>
          <w:szCs w:val="32"/>
        </w:rPr>
        <w:t xml:space="preserve">Čestné vyhlásenie štatutárneho orgánu </w:t>
      </w:r>
      <w:r w:rsidR="002279F9">
        <w:rPr>
          <w:b/>
          <w:sz w:val="32"/>
          <w:szCs w:val="32"/>
        </w:rPr>
        <w:t>žiadateľa</w:t>
      </w:r>
      <w:r w:rsidR="002279F9">
        <w:rPr>
          <w:b/>
          <w:sz w:val="32"/>
          <w:szCs w:val="32"/>
        </w:rPr>
        <w:br/>
      </w:r>
      <w:r>
        <w:rPr>
          <w:b/>
          <w:sz w:val="32"/>
          <w:szCs w:val="32"/>
        </w:rPr>
        <w:t>k zabezpečeniu najmenej 5 % nákladov z iných zdrojov</w:t>
      </w:r>
    </w:p>
    <w:p w:rsidR="00736AAC" w:rsidRPr="00746C63" w:rsidRDefault="00736AAC" w:rsidP="00736AA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7051"/>
      </w:tblGrid>
      <w:tr w:rsidR="00736AAC" w:rsidRPr="005B0B3B" w:rsidTr="0057203C">
        <w:tc>
          <w:tcPr>
            <w:tcW w:w="1204" w:type="pct"/>
            <w:shd w:val="clear" w:color="auto" w:fill="D9D9D9"/>
          </w:tcPr>
          <w:p w:rsidR="00736AAC" w:rsidRPr="005B0B3B" w:rsidRDefault="00736AAC" w:rsidP="002279F9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2279F9"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796" w:type="pct"/>
          </w:tcPr>
          <w:p w:rsidR="00736AAC" w:rsidRPr="005B0B3B" w:rsidRDefault="00016FA1" w:rsidP="00755A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:rsidTr="0057203C">
        <w:tc>
          <w:tcPr>
            <w:tcW w:w="1204" w:type="pct"/>
            <w:shd w:val="clear" w:color="auto" w:fill="D9D9D9"/>
          </w:tcPr>
          <w:p w:rsidR="00736AAC" w:rsidRPr="005B0B3B" w:rsidRDefault="00736AAC" w:rsidP="004028D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2279F9"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  <w:r w:rsidRPr="00121B1F">
              <w:t xml:space="preserve"> </w:t>
            </w:r>
          </w:p>
        </w:tc>
        <w:tc>
          <w:tcPr>
            <w:tcW w:w="3796" w:type="pct"/>
          </w:tcPr>
          <w:p w:rsidR="00736AAC" w:rsidRPr="005B0B3B" w:rsidRDefault="00736AAC" w:rsidP="00755A99">
            <w:pPr>
              <w:rPr>
                <w:b/>
              </w:rPr>
            </w:pPr>
          </w:p>
        </w:tc>
      </w:tr>
      <w:tr w:rsidR="00736AAC" w:rsidRPr="004028DD" w:rsidTr="0057203C">
        <w:tc>
          <w:tcPr>
            <w:tcW w:w="1204" w:type="pct"/>
            <w:shd w:val="clear" w:color="auto" w:fill="D9D9D9"/>
          </w:tcPr>
          <w:p w:rsidR="00736AAC" w:rsidRPr="004028DD" w:rsidRDefault="00736AAC" w:rsidP="004028DD">
            <w:pPr>
              <w:jc w:val="both"/>
              <w:rPr>
                <w:vertAlign w:val="superscript"/>
              </w:rPr>
            </w:pPr>
            <w:r w:rsidRPr="004028DD">
              <w:t>Ja dolupodpísaný/á</w:t>
            </w:r>
            <w:r w:rsidRPr="004028DD">
              <w:rPr>
                <w:vertAlign w:val="superscript"/>
              </w:rPr>
              <w:t>2</w:t>
            </w:r>
          </w:p>
        </w:tc>
        <w:tc>
          <w:tcPr>
            <w:tcW w:w="3796" w:type="pct"/>
          </w:tcPr>
          <w:p w:rsidR="00736AAC" w:rsidRPr="004028DD" w:rsidRDefault="00563874" w:rsidP="00755A99">
            <w:pPr>
              <w:jc w:val="both"/>
            </w:pPr>
            <w:r w:rsidRPr="004028DD">
              <w:t xml:space="preserve"> </w:t>
            </w:r>
          </w:p>
        </w:tc>
      </w:tr>
      <w:tr w:rsidR="00736AAC" w:rsidRPr="004028DD" w:rsidTr="0057203C">
        <w:tc>
          <w:tcPr>
            <w:tcW w:w="5000" w:type="pct"/>
            <w:gridSpan w:val="2"/>
            <w:shd w:val="clear" w:color="auto" w:fill="D9D9D9"/>
          </w:tcPr>
          <w:p w:rsidR="00736AAC" w:rsidRPr="004028DD" w:rsidRDefault="00736AAC" w:rsidP="002279F9">
            <w:r w:rsidRPr="004028DD">
              <w:t xml:space="preserve">ako štatutárny orgán </w:t>
            </w:r>
            <w:r w:rsidR="002279F9" w:rsidRPr="004028DD">
              <w:t>žiadateľa</w:t>
            </w:r>
          </w:p>
        </w:tc>
      </w:tr>
    </w:tbl>
    <w:p w:rsidR="00736AAC" w:rsidRDefault="00736AAC" w:rsidP="00736AAC">
      <w:pPr>
        <w:jc w:val="both"/>
      </w:pPr>
    </w:p>
    <w:p w:rsidR="00736AAC" w:rsidRDefault="00736AAC" w:rsidP="00736AAC">
      <w:pPr>
        <w:jc w:val="center"/>
        <w:rPr>
          <w:sz w:val="28"/>
          <w:szCs w:val="28"/>
        </w:rPr>
      </w:pPr>
      <w:r w:rsidRPr="007F414A">
        <w:rPr>
          <w:b/>
          <w:sz w:val="28"/>
          <w:szCs w:val="28"/>
        </w:rPr>
        <w:t xml:space="preserve">týmto </w:t>
      </w:r>
      <w:r>
        <w:rPr>
          <w:b/>
          <w:sz w:val="28"/>
          <w:szCs w:val="28"/>
        </w:rPr>
        <w:t>čestne vyhlasujem,</w:t>
      </w:r>
    </w:p>
    <w:p w:rsidR="00736AAC" w:rsidRPr="00AB4BF1" w:rsidRDefault="00736AAC" w:rsidP="00736AAC">
      <w:pPr>
        <w:jc w:val="center"/>
      </w:pPr>
    </w:p>
    <w:p w:rsidR="00736AAC" w:rsidRPr="00AB4BF1" w:rsidRDefault="00736AAC" w:rsidP="00736AAC">
      <w:pPr>
        <w:pStyle w:val="Normlnywebov"/>
        <w:spacing w:before="0" w:beforeAutospacing="0" w:after="0" w:afterAutospacing="0"/>
        <w:jc w:val="both"/>
      </w:pPr>
      <w:r w:rsidRPr="00BF3E95">
        <w:t xml:space="preserve">že zabezpečím / som zabezpečil </w:t>
      </w:r>
      <w:r w:rsidR="00BF3E95" w:rsidRPr="00BF3E95">
        <w:t xml:space="preserve">finančné </w:t>
      </w:r>
      <w:r w:rsidR="004666D1" w:rsidRPr="00BF3E95">
        <w:t xml:space="preserve">prostriedky na spolufinancovanie oprávnených </w:t>
      </w:r>
      <w:r w:rsidRPr="00BF3E95">
        <w:t xml:space="preserve">nákladov </w:t>
      </w:r>
      <w:r w:rsidR="004666D1" w:rsidRPr="00BF3E95">
        <w:t xml:space="preserve">projektu </w:t>
      </w:r>
      <w:r w:rsidRPr="00BF3E95">
        <w:t>na</w:t>
      </w:r>
      <w:r w:rsidR="00BF3E95" w:rsidRPr="00BF3E95">
        <w:t> </w:t>
      </w:r>
      <w:r w:rsidRPr="00BF3E95">
        <w:t>rok 20</w:t>
      </w:r>
      <w:r w:rsidR="00887190">
        <w:t>1</w:t>
      </w:r>
      <w:r w:rsidR="002279F9">
        <w:t>9</w:t>
      </w:r>
      <w:r w:rsidRPr="00BF3E95">
        <w:t xml:space="preserve"> </w:t>
      </w:r>
      <w:r w:rsidR="004666D1" w:rsidRPr="00BF3E95">
        <w:t>z iných zdrojov</w:t>
      </w:r>
      <w:r w:rsidR="00BF3E95" w:rsidRPr="00BF3E95">
        <w:t>,</w:t>
      </w:r>
      <w:r w:rsidR="004666D1" w:rsidRPr="00BF3E95">
        <w:t xml:space="preserve"> </w:t>
      </w:r>
      <w:r w:rsidR="00BF3E95" w:rsidRPr="00BF3E95">
        <w:t>vo výške najmenej 5 % z oprávnených nákladov projektu na rok 201</w:t>
      </w:r>
      <w:r w:rsidR="002279F9">
        <w:t>9</w:t>
      </w:r>
      <w:r w:rsidR="00BF3E95" w:rsidRPr="00BF3E95">
        <w:t xml:space="preserve">, </w:t>
      </w:r>
      <w:r w:rsidRPr="00BF3E95">
        <w:t>t. j. sumu:</w:t>
      </w:r>
    </w:p>
    <w:tbl>
      <w:tblPr>
        <w:tblpPr w:leftFromText="141" w:rightFromText="141" w:vertAnchor="text" w:horzAnchor="margin" w:tblpX="-10" w:tblpY="74"/>
        <w:tblW w:w="1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721"/>
      </w:tblGrid>
      <w:tr w:rsidR="004666D1" w:rsidRPr="00AB4BF1" w:rsidTr="0057203C">
        <w:tc>
          <w:tcPr>
            <w:tcW w:w="3817" w:type="pct"/>
          </w:tcPr>
          <w:p w:rsidR="004666D1" w:rsidRPr="00292E06" w:rsidRDefault="00563874" w:rsidP="0057203C">
            <w:pPr>
              <w:pStyle w:val="Normlnywebov"/>
              <w:spacing w:beforeAutospacing="0" w:after="0" w:afterAutospacing="0"/>
              <w:ind w:left="171" w:right="223"/>
              <w:jc w:val="right"/>
              <w:rPr>
                <w:b/>
              </w:rPr>
            </w:pPr>
            <w:r w:rsidRPr="00292E06">
              <w:rPr>
                <w:b/>
              </w:rPr>
              <w:t xml:space="preserve"> </w:t>
            </w:r>
          </w:p>
        </w:tc>
        <w:tc>
          <w:tcPr>
            <w:tcW w:w="1183" w:type="pct"/>
            <w:shd w:val="clear" w:color="auto" w:fill="D9D9D9"/>
          </w:tcPr>
          <w:p w:rsidR="004666D1" w:rsidRPr="00AB4BF1" w:rsidRDefault="004666D1" w:rsidP="0057203C">
            <w:pPr>
              <w:pStyle w:val="Normlnywebov"/>
              <w:spacing w:beforeAutospacing="0" w:after="0" w:afterAutospacing="0"/>
              <w:jc w:val="both"/>
            </w:pPr>
            <w:r w:rsidRPr="00AB4BF1">
              <w:t>EUR</w:t>
            </w:r>
          </w:p>
        </w:tc>
      </w:tr>
    </w:tbl>
    <w:p w:rsidR="00736AAC" w:rsidRPr="00AB4BF1" w:rsidRDefault="00736AAC" w:rsidP="00736AAC">
      <w:pPr>
        <w:pStyle w:val="Normlnywebov"/>
        <w:spacing w:beforeAutospacing="0" w:after="0" w:afterAutospacing="0"/>
        <w:jc w:val="both"/>
        <w:rPr>
          <w:sz w:val="16"/>
          <w:szCs w:val="16"/>
        </w:rPr>
      </w:pPr>
    </w:p>
    <w:p w:rsidR="004666D1" w:rsidRDefault="004666D1" w:rsidP="00736AAC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736AAC" w:rsidRPr="00E52D0F" w:rsidRDefault="00736AAC" w:rsidP="00736AAC">
      <w:pPr>
        <w:pStyle w:val="Normlnywebov"/>
        <w:spacing w:before="0" w:beforeAutospacing="0" w:after="0" w:afterAutospacing="0"/>
        <w:jc w:val="both"/>
      </w:pPr>
      <w:r w:rsidRPr="00E52D0F">
        <w:t>ktorá bude použitá na:</w:t>
      </w:r>
    </w:p>
    <w:p w:rsidR="00736AAC" w:rsidRPr="00AB4BF1" w:rsidRDefault="00736AAC" w:rsidP="00736AAC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7051"/>
      </w:tblGrid>
      <w:tr w:rsidR="00736AAC" w:rsidRPr="005B0B3B" w:rsidTr="0057203C">
        <w:tc>
          <w:tcPr>
            <w:tcW w:w="1204" w:type="pct"/>
            <w:shd w:val="clear" w:color="auto" w:fill="D9D9D9"/>
          </w:tcPr>
          <w:p w:rsidR="00736AAC" w:rsidRPr="005B0B3B" w:rsidRDefault="0057203C" w:rsidP="0057203C">
            <w:pPr>
              <w:rPr>
                <w:b/>
                <w:vertAlign w:val="superscript"/>
              </w:rPr>
            </w:pPr>
            <w:r>
              <w:rPr>
                <w:b/>
              </w:rPr>
              <w:t>Účel dotácie (</w:t>
            </w:r>
            <w:r w:rsidR="009D0E14">
              <w:rPr>
                <w:b/>
              </w:rPr>
              <w:t>n</w:t>
            </w:r>
            <w:r w:rsidR="00736AAC" w:rsidRPr="005B0B3B">
              <w:rPr>
                <w:b/>
              </w:rPr>
              <w:t>ázov projektu</w:t>
            </w:r>
            <w:r>
              <w:rPr>
                <w:b/>
              </w:rPr>
              <w:t>)</w:t>
            </w:r>
            <w:r w:rsidR="00736AAC" w:rsidRPr="005B0B3B">
              <w:rPr>
                <w:b/>
                <w:vertAlign w:val="superscript"/>
              </w:rPr>
              <w:t>3</w:t>
            </w:r>
          </w:p>
        </w:tc>
        <w:tc>
          <w:tcPr>
            <w:tcW w:w="3796" w:type="pct"/>
          </w:tcPr>
          <w:p w:rsidR="00736AAC" w:rsidRPr="005B0B3B" w:rsidRDefault="00292E06" w:rsidP="00755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6AAC" w:rsidRPr="00FA116D" w:rsidRDefault="00736AAC" w:rsidP="00736AAC">
      <w:pPr>
        <w:rPr>
          <w:b/>
          <w:sz w:val="28"/>
          <w:szCs w:val="28"/>
        </w:rPr>
      </w:pPr>
    </w:p>
    <w:p w:rsidR="00736AAC" w:rsidRDefault="002279F9" w:rsidP="00736AAC">
      <w:pPr>
        <w:jc w:val="both"/>
        <w:rPr>
          <w:sz w:val="22"/>
          <w:szCs w:val="22"/>
        </w:rPr>
      </w:pPr>
      <w:r w:rsidRPr="002279F9">
        <w:t>Som si vedomý možných trestných následkov a sankcií, ktoré vyplývajú z uvedenia nepravdivých alebo neúplných údajov. Zaväzujem sa bezodkladne písomne informovať o</w:t>
      </w:r>
      <w:r>
        <w:t> </w:t>
      </w:r>
      <w:r w:rsidRPr="002279F9">
        <w:t>všetkých zmenách, ktoré sa týkajú vyššie uvedených údajov a skutočností. 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736AAC" w:rsidRPr="00F7366C" w:rsidRDefault="00736AAC" w:rsidP="00736AAC">
      <w:pPr>
        <w:jc w:val="both"/>
        <w:rPr>
          <w:sz w:val="22"/>
          <w:szCs w:val="22"/>
        </w:rPr>
      </w:pPr>
    </w:p>
    <w:p w:rsidR="00736AAC" w:rsidRPr="00AB4BF1" w:rsidRDefault="00736AAC" w:rsidP="00736AAC">
      <w:pPr>
        <w:spacing w:line="360" w:lineRule="auto"/>
        <w:jc w:val="both"/>
      </w:pPr>
      <w:r w:rsidRPr="00AB4BF1">
        <w:t>V .........................................  dňa ...........................</w:t>
      </w:r>
    </w:p>
    <w:p w:rsidR="00736AAC" w:rsidRDefault="00736AAC" w:rsidP="00736AAC">
      <w:pPr>
        <w:spacing w:line="360" w:lineRule="auto"/>
        <w:rPr>
          <w:b/>
        </w:rPr>
      </w:pPr>
    </w:p>
    <w:p w:rsidR="00736AAC" w:rsidRDefault="00292E06" w:rsidP="00292E06">
      <w:pPr>
        <w:ind w:left="5387"/>
        <w:jc w:val="center"/>
      </w:pPr>
      <w:r>
        <w:t>.............................................................</w:t>
      </w:r>
    </w:p>
    <w:p w:rsidR="00736AAC" w:rsidRDefault="00736AAC" w:rsidP="00292E06">
      <w:pPr>
        <w:ind w:left="5387"/>
        <w:jc w:val="center"/>
      </w:pPr>
      <w:r>
        <w:t xml:space="preserve">(úradne overený podpis štatutárneho orgánu </w:t>
      </w:r>
      <w:r w:rsidR="002279F9">
        <w:t>žiadateľa</w:t>
      </w:r>
      <w:r>
        <w:t>)</w:t>
      </w:r>
    </w:p>
    <w:p w:rsidR="00736AAC" w:rsidRDefault="00736AAC" w:rsidP="00736AAC">
      <w:pPr>
        <w:jc w:val="right"/>
      </w:pPr>
    </w:p>
    <w:p w:rsidR="00292E06" w:rsidRDefault="00292E06" w:rsidP="00736AAC">
      <w:pPr>
        <w:jc w:val="right"/>
      </w:pPr>
    </w:p>
    <w:p w:rsidR="00736AAC" w:rsidRPr="004028DD" w:rsidRDefault="00736AAC" w:rsidP="00736AAC">
      <w:pPr>
        <w:ind w:left="180" w:hanging="180"/>
        <w:jc w:val="both"/>
        <w:rPr>
          <w:sz w:val="18"/>
          <w:szCs w:val="18"/>
        </w:rPr>
      </w:pPr>
      <w:r w:rsidRPr="00817C41">
        <w:rPr>
          <w:sz w:val="20"/>
          <w:szCs w:val="20"/>
          <w:vertAlign w:val="superscript"/>
        </w:rPr>
        <w:t>1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028DD">
        <w:rPr>
          <w:sz w:val="18"/>
          <w:szCs w:val="18"/>
        </w:rPr>
        <w:t xml:space="preserve">Uveďte názov/IČO </w:t>
      </w:r>
      <w:r w:rsidR="002279F9" w:rsidRPr="004028DD">
        <w:rPr>
          <w:sz w:val="18"/>
          <w:szCs w:val="18"/>
        </w:rPr>
        <w:t>žiadateľa</w:t>
      </w:r>
      <w:r w:rsidRPr="004028DD">
        <w:rPr>
          <w:sz w:val="18"/>
          <w:szCs w:val="18"/>
        </w:rPr>
        <w:t xml:space="preserve"> v súlade s potvrdením o pridelení identifikačného čísla organizácie (IČO)</w:t>
      </w:r>
      <w:r w:rsidR="002279F9" w:rsidRPr="004028DD">
        <w:rPr>
          <w:sz w:val="18"/>
          <w:szCs w:val="18"/>
        </w:rPr>
        <w:t>, resp. príslušným registrom, v ktorom je žiadateľ vedený</w:t>
      </w:r>
      <w:r w:rsidR="00AE28DE" w:rsidRPr="004028DD">
        <w:rPr>
          <w:sz w:val="18"/>
          <w:szCs w:val="18"/>
        </w:rPr>
        <w:t>.</w:t>
      </w:r>
    </w:p>
    <w:p w:rsidR="00736AAC" w:rsidRPr="00817C41" w:rsidRDefault="00736AAC" w:rsidP="00736AAC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2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028DD">
        <w:rPr>
          <w:sz w:val="18"/>
          <w:szCs w:val="18"/>
        </w:rPr>
        <w:t>Uveďte titul, meno a priezvisko štatutárneho orgánu</w:t>
      </w:r>
      <w:r w:rsidR="002279F9" w:rsidRPr="004028DD">
        <w:rPr>
          <w:sz w:val="18"/>
          <w:szCs w:val="18"/>
        </w:rPr>
        <w:t xml:space="preserve"> žiadateľa</w:t>
      </w:r>
      <w:r w:rsidRPr="004028DD">
        <w:rPr>
          <w:sz w:val="18"/>
          <w:szCs w:val="18"/>
        </w:rPr>
        <w:t xml:space="preserve"> v súlade s dokladom, v ktorom je zvolený/menovaný</w:t>
      </w:r>
      <w:r w:rsidR="002279F9" w:rsidRPr="004028DD">
        <w:rPr>
          <w:sz w:val="18"/>
          <w:szCs w:val="18"/>
        </w:rPr>
        <w:t>, resp. údajmi z výpisu z príslušného registra v ktorom je žiadateľ vedený</w:t>
      </w:r>
      <w:r w:rsidR="00AE28DE" w:rsidRPr="004028DD">
        <w:rPr>
          <w:sz w:val="18"/>
          <w:szCs w:val="18"/>
        </w:rPr>
        <w:t>.</w:t>
      </w:r>
    </w:p>
    <w:p w:rsidR="00736AAC" w:rsidRPr="00817C41" w:rsidRDefault="00736AAC" w:rsidP="00736AAC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 w:rsidRPr="004028DD">
        <w:rPr>
          <w:sz w:val="18"/>
          <w:szCs w:val="18"/>
        </w:rPr>
        <w:t>Uveďte názov projektu, ktorý sa nachádza v rozhodnutí ministra životného prostredia Slovenskej republiky o poskytnutí finančných prostriedkov z Environmentálneho fondu formou dotácie na rok 201</w:t>
      </w:r>
      <w:r w:rsidR="002279F9" w:rsidRPr="004028DD">
        <w:rPr>
          <w:sz w:val="18"/>
          <w:szCs w:val="18"/>
        </w:rPr>
        <w:t>9</w:t>
      </w:r>
      <w:r w:rsidR="00AE28DE" w:rsidRPr="004028DD">
        <w:rPr>
          <w:sz w:val="18"/>
          <w:szCs w:val="18"/>
        </w:rPr>
        <w:t>.</w:t>
      </w:r>
    </w:p>
    <w:sectPr w:rsidR="00736AAC" w:rsidRPr="00817C41" w:rsidSect="009E5A07">
      <w:headerReference w:type="default" r:id="rId6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C2" w:rsidRDefault="008233C2" w:rsidP="00AE28DE">
      <w:r>
        <w:separator/>
      </w:r>
    </w:p>
  </w:endnote>
  <w:endnote w:type="continuationSeparator" w:id="0">
    <w:p w:rsidR="008233C2" w:rsidRDefault="008233C2" w:rsidP="00AE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C2" w:rsidRDefault="008233C2" w:rsidP="00AE28DE">
      <w:r>
        <w:separator/>
      </w:r>
    </w:p>
  </w:footnote>
  <w:footnote w:type="continuationSeparator" w:id="0">
    <w:p w:rsidR="008233C2" w:rsidRDefault="008233C2" w:rsidP="00AE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DE" w:rsidRDefault="00AE28DE" w:rsidP="00AE28DE">
    <w:pPr>
      <w:pStyle w:val="Hlavika"/>
      <w:jc w:val="right"/>
    </w:pPr>
    <w:r>
      <w:t>Do</w:t>
    </w:r>
    <w:r w:rsidR="0048053D">
      <w:t>klad č.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AAC"/>
    <w:rsid w:val="00016FA1"/>
    <w:rsid w:val="000E28F0"/>
    <w:rsid w:val="001C1F1F"/>
    <w:rsid w:val="002279F9"/>
    <w:rsid w:val="002301DD"/>
    <w:rsid w:val="00260D41"/>
    <w:rsid w:val="00292E06"/>
    <w:rsid w:val="002D58DC"/>
    <w:rsid w:val="00335DB5"/>
    <w:rsid w:val="003A00A2"/>
    <w:rsid w:val="004028DD"/>
    <w:rsid w:val="004666D1"/>
    <w:rsid w:val="0048053D"/>
    <w:rsid w:val="00563874"/>
    <w:rsid w:val="0057203C"/>
    <w:rsid w:val="006A2E4F"/>
    <w:rsid w:val="006F21FF"/>
    <w:rsid w:val="00736AAC"/>
    <w:rsid w:val="008233C2"/>
    <w:rsid w:val="00887190"/>
    <w:rsid w:val="009D0E14"/>
    <w:rsid w:val="009E5A07"/>
    <w:rsid w:val="00A33779"/>
    <w:rsid w:val="00A3679B"/>
    <w:rsid w:val="00A40C77"/>
    <w:rsid w:val="00A8126E"/>
    <w:rsid w:val="00AB23F3"/>
    <w:rsid w:val="00AD68D8"/>
    <w:rsid w:val="00AE28DE"/>
    <w:rsid w:val="00B62907"/>
    <w:rsid w:val="00BC7847"/>
    <w:rsid w:val="00BF3E95"/>
    <w:rsid w:val="00C55E5C"/>
    <w:rsid w:val="00CB1209"/>
    <w:rsid w:val="00CE4EEF"/>
    <w:rsid w:val="00D02A7A"/>
    <w:rsid w:val="00DA6839"/>
    <w:rsid w:val="00DB6293"/>
    <w:rsid w:val="00DC6B6C"/>
    <w:rsid w:val="00E26BA8"/>
    <w:rsid w:val="00E52D0F"/>
    <w:rsid w:val="00E70B18"/>
    <w:rsid w:val="00F475A9"/>
    <w:rsid w:val="00FD4754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Momotjuk</dc:creator>
  <cp:lastModifiedBy>Michal Veselovský</cp:lastModifiedBy>
  <cp:revision>2</cp:revision>
  <cp:lastPrinted>2018-03-20T09:15:00Z</cp:lastPrinted>
  <dcterms:created xsi:type="dcterms:W3CDTF">2019-04-28T19:27:00Z</dcterms:created>
  <dcterms:modified xsi:type="dcterms:W3CDTF">2019-04-28T19:27:00Z</dcterms:modified>
</cp:coreProperties>
</file>