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0E" w:rsidRPr="002B0C6E" w:rsidRDefault="00292B0E" w:rsidP="00E5717C">
      <w:pPr>
        <w:jc w:val="right"/>
      </w:pPr>
      <w:r>
        <w:t>Doklad č. 7</w:t>
      </w:r>
    </w:p>
    <w:p w:rsidR="00034EB8" w:rsidRPr="00034EB8" w:rsidRDefault="00034EB8" w:rsidP="004C3046">
      <w:pPr>
        <w:jc w:val="center"/>
        <w:rPr>
          <w:bCs/>
          <w:sz w:val="12"/>
          <w:szCs w:val="12"/>
        </w:rPr>
      </w:pPr>
      <w:bookmarkStart w:id="0" w:name="_GoBack"/>
      <w:bookmarkEnd w:id="0"/>
    </w:p>
    <w:p w:rsidR="00292B0E" w:rsidRPr="0009684A" w:rsidRDefault="00292B0E" w:rsidP="004C3046">
      <w:pPr>
        <w:jc w:val="center"/>
        <w:rPr>
          <w:b/>
          <w:bCs/>
          <w:sz w:val="32"/>
          <w:szCs w:val="32"/>
        </w:rPr>
      </w:pPr>
      <w:r w:rsidRPr="0009684A">
        <w:rPr>
          <w:b/>
          <w:bCs/>
          <w:sz w:val="32"/>
          <w:szCs w:val="32"/>
        </w:rPr>
        <w:t>Určenie kontaktnej osoby</w:t>
      </w:r>
      <w:r>
        <w:rPr>
          <w:b/>
          <w:bCs/>
          <w:sz w:val="32"/>
          <w:szCs w:val="32"/>
        </w:rPr>
        <w:t xml:space="preserve"> pre projekt</w:t>
      </w:r>
    </w:p>
    <w:p w:rsidR="00034EB8" w:rsidRPr="00B2036F" w:rsidRDefault="00034EB8" w:rsidP="00034EB8">
      <w:pPr>
        <w:rPr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300"/>
      </w:tblGrid>
      <w:tr w:rsidR="00034EB8" w:rsidRPr="00ED2178" w:rsidTr="0030364E">
        <w:trPr>
          <w:trHeight w:val="763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8551F8" w:rsidP="00034EB8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Účel dotácie</w:t>
            </w:r>
            <w:r>
              <w:rPr>
                <w:b/>
                <w:bCs/>
              </w:rPr>
              <w:br/>
              <w:t>(názov projektu)</w:t>
            </w:r>
            <w:r w:rsidR="00034EB8" w:rsidRPr="00BD2A79">
              <w:rPr>
                <w:bCs/>
                <w:vertAlign w:val="superscript"/>
              </w:rPr>
              <w:t>1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  <w:tr w:rsidR="00034EB8" w:rsidRPr="00ED2178" w:rsidTr="00034EB8">
        <w:trPr>
          <w:trHeight w:val="532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8551F8" w:rsidP="00034EB8">
            <w:pPr>
              <w:rPr>
                <w:b/>
                <w:bCs/>
              </w:rPr>
            </w:pPr>
            <w:r>
              <w:rPr>
                <w:b/>
                <w:bCs/>
              </w:rPr>
              <w:t>Číslo rozhodnutia</w:t>
            </w:r>
            <w:r w:rsidR="00034EB8" w:rsidRPr="00BD2A79">
              <w:rPr>
                <w:bCs/>
                <w:vertAlign w:val="superscript"/>
              </w:rPr>
              <w:t>2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  <w:tr w:rsidR="00034EB8" w:rsidRPr="00ED2178" w:rsidTr="00034EB8">
        <w:trPr>
          <w:trHeight w:val="533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034EB8" w:rsidP="007B0E27">
            <w:pPr>
              <w:rPr>
                <w:b/>
                <w:bCs/>
              </w:rPr>
            </w:pPr>
            <w:r w:rsidRPr="00ED2178">
              <w:rPr>
                <w:b/>
                <w:bCs/>
              </w:rPr>
              <w:t xml:space="preserve">Názov </w:t>
            </w:r>
            <w:r w:rsidR="007B0E27">
              <w:rPr>
                <w:b/>
                <w:bCs/>
              </w:rPr>
              <w:t>žiadateľa</w:t>
            </w:r>
            <w:r w:rsidRPr="00BD2A79">
              <w:rPr>
                <w:vertAlign w:val="superscript"/>
              </w:rPr>
              <w:t>3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  <w:tr w:rsidR="00034EB8" w:rsidRPr="00ED2178" w:rsidTr="0030364E">
        <w:trPr>
          <w:trHeight w:val="1043"/>
        </w:trPr>
        <w:tc>
          <w:tcPr>
            <w:tcW w:w="3060" w:type="dxa"/>
            <w:shd w:val="clear" w:color="auto" w:fill="D9D9D9"/>
            <w:vAlign w:val="center"/>
          </w:tcPr>
          <w:p w:rsidR="00034EB8" w:rsidRPr="00ED2178" w:rsidRDefault="00034EB8" w:rsidP="007B0E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Titul, meno a priezvisko štatutárneho </w:t>
            </w:r>
            <w:r w:rsidR="000A1C60">
              <w:rPr>
                <w:b/>
                <w:bCs/>
              </w:rPr>
              <w:t>orgánu</w:t>
            </w:r>
            <w:r>
              <w:rPr>
                <w:b/>
                <w:bCs/>
              </w:rPr>
              <w:t xml:space="preserve"> </w:t>
            </w:r>
            <w:r w:rsidR="007B0E27">
              <w:rPr>
                <w:b/>
                <w:bCs/>
              </w:rPr>
              <w:t>žiadateľa</w:t>
            </w:r>
            <w:r w:rsidR="000A1C60">
              <w:rPr>
                <w:vertAlign w:val="superscript"/>
              </w:rPr>
              <w:t>4</w:t>
            </w:r>
          </w:p>
        </w:tc>
        <w:tc>
          <w:tcPr>
            <w:tcW w:w="6300" w:type="dxa"/>
            <w:vAlign w:val="center"/>
          </w:tcPr>
          <w:p w:rsidR="00034EB8" w:rsidRPr="00ED2178" w:rsidRDefault="00034EB8" w:rsidP="00034EB8">
            <w:pPr>
              <w:rPr>
                <w:b/>
                <w:bCs/>
              </w:rPr>
            </w:pPr>
          </w:p>
        </w:tc>
      </w:tr>
    </w:tbl>
    <w:p w:rsidR="00292B0E" w:rsidRDefault="00292B0E" w:rsidP="004C3046"/>
    <w:p w:rsidR="00034EB8" w:rsidRDefault="00034EB8" w:rsidP="004C3046"/>
    <w:p w:rsidR="00034EB8" w:rsidRDefault="00034EB8" w:rsidP="004C304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732"/>
      </w:tblGrid>
      <w:tr w:rsidR="00292B0E" w:rsidTr="00034EB8">
        <w:trPr>
          <w:trHeight w:val="533"/>
        </w:trPr>
        <w:tc>
          <w:tcPr>
            <w:tcW w:w="9360" w:type="dxa"/>
            <w:gridSpan w:val="2"/>
            <w:shd w:val="clear" w:color="auto" w:fill="D9D9D9"/>
            <w:vAlign w:val="center"/>
          </w:tcPr>
          <w:p w:rsidR="00292B0E" w:rsidRPr="008551F8" w:rsidRDefault="00292B0E" w:rsidP="00034EB8">
            <w:pPr>
              <w:jc w:val="center"/>
              <w:rPr>
                <w:b/>
                <w:bCs/>
                <w:sz w:val="28"/>
                <w:szCs w:val="28"/>
              </w:rPr>
            </w:pPr>
            <w:r w:rsidRPr="008551F8">
              <w:rPr>
                <w:b/>
                <w:bCs/>
                <w:sz w:val="28"/>
                <w:szCs w:val="28"/>
              </w:rPr>
              <w:t>Údaje o kontaktnej osobe</w:t>
            </w:r>
          </w:p>
        </w:tc>
      </w:tr>
      <w:tr w:rsidR="00292B0E" w:rsidTr="0076353A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034EB8" w:rsidP="0076353A">
            <w:pPr>
              <w:rPr>
                <w:bCs/>
              </w:rPr>
            </w:pPr>
            <w:r w:rsidRPr="0076353A">
              <w:rPr>
                <w:bCs/>
              </w:rPr>
              <w:t>Titul, meno a priezvisko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76353A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292B0E" w:rsidP="00034EB8">
            <w:pPr>
              <w:rPr>
                <w:bCs/>
              </w:rPr>
            </w:pPr>
            <w:r w:rsidRPr="0076353A">
              <w:rPr>
                <w:bCs/>
              </w:rPr>
              <w:t>Názov organizácie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292B0E" w:rsidP="00034EB8">
            <w:pPr>
              <w:rPr>
                <w:bCs/>
              </w:rPr>
            </w:pPr>
            <w:r w:rsidRPr="0076353A">
              <w:rPr>
                <w:bCs/>
              </w:rPr>
              <w:t>Funkcia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292B0E" w:rsidP="00034EB8">
            <w:pPr>
              <w:rPr>
                <w:bCs/>
              </w:rPr>
            </w:pPr>
            <w:r w:rsidRPr="0076353A">
              <w:rPr>
                <w:bCs/>
              </w:rPr>
              <w:t>Pevná telefónna linka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 w:rsidRPr="0076353A">
              <w:rPr>
                <w:bCs/>
              </w:rPr>
              <w:t>Mobil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>
              <w:rPr>
                <w:bCs/>
              </w:rPr>
              <w:t>Fax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  <w:tr w:rsidR="00292B0E" w:rsidTr="00034EB8">
        <w:trPr>
          <w:trHeight w:val="340"/>
        </w:trPr>
        <w:tc>
          <w:tcPr>
            <w:tcW w:w="2628" w:type="dxa"/>
            <w:shd w:val="clear" w:color="auto" w:fill="D9D9D9"/>
            <w:vAlign w:val="center"/>
          </w:tcPr>
          <w:p w:rsidR="00292B0E" w:rsidRPr="0076353A" w:rsidRDefault="001B5EDF" w:rsidP="00034EB8">
            <w:pPr>
              <w:rPr>
                <w:bCs/>
              </w:rPr>
            </w:pPr>
            <w:r>
              <w:rPr>
                <w:bCs/>
              </w:rPr>
              <w:t>E-mailová</w:t>
            </w:r>
            <w:r w:rsidR="00292B0E" w:rsidRPr="0076353A">
              <w:rPr>
                <w:bCs/>
              </w:rPr>
              <w:t xml:space="preserve"> adresa</w:t>
            </w:r>
          </w:p>
        </w:tc>
        <w:tc>
          <w:tcPr>
            <w:tcW w:w="6732" w:type="dxa"/>
            <w:shd w:val="clear" w:color="auto" w:fill="auto"/>
            <w:vAlign w:val="center"/>
          </w:tcPr>
          <w:p w:rsidR="00292B0E" w:rsidRPr="00034EB8" w:rsidRDefault="00292B0E" w:rsidP="00034EB8"/>
        </w:tc>
      </w:tr>
    </w:tbl>
    <w:p w:rsidR="00292B0E" w:rsidRDefault="00292B0E" w:rsidP="004C3046"/>
    <w:p w:rsidR="00292B0E" w:rsidRDefault="00292B0E" w:rsidP="004C3046"/>
    <w:p w:rsidR="00292B0E" w:rsidRDefault="007B0E27" w:rsidP="004C3046">
      <w:r>
        <w:t>V ...................................... dňa ...........................</w:t>
      </w:r>
    </w:p>
    <w:p w:rsidR="00292B0E" w:rsidRDefault="00292B0E" w:rsidP="004C3046"/>
    <w:p w:rsidR="007B0E27" w:rsidRDefault="007B0E27" w:rsidP="004C3046"/>
    <w:p w:rsidR="00BD2A79" w:rsidRDefault="00BD2A79" w:rsidP="00BD2A79">
      <w:pPr>
        <w:ind w:left="5387"/>
        <w:jc w:val="center"/>
      </w:pPr>
      <w:r>
        <w:t>.............................................................</w:t>
      </w:r>
    </w:p>
    <w:p w:rsidR="00BD2A79" w:rsidRDefault="00BD2A79" w:rsidP="00BD2A79">
      <w:pPr>
        <w:ind w:left="5387"/>
        <w:jc w:val="center"/>
      </w:pPr>
      <w:r>
        <w:t xml:space="preserve">(pečiatka a podpis štatutárneho orgánu </w:t>
      </w:r>
      <w:r w:rsidR="007B0E27">
        <w:t>žiadateľa</w:t>
      </w:r>
      <w:r>
        <w:t>)</w:t>
      </w:r>
    </w:p>
    <w:p w:rsidR="00BD2A79" w:rsidRDefault="00BD2A79" w:rsidP="00BD2A79">
      <w:pPr>
        <w:jc w:val="right"/>
      </w:pPr>
    </w:p>
    <w:p w:rsidR="00034EB8" w:rsidRDefault="00034EB8" w:rsidP="00034EB8">
      <w:pPr>
        <w:jc w:val="right"/>
      </w:pPr>
    </w:p>
    <w:p w:rsidR="00034EB8" w:rsidRDefault="00034EB8" w:rsidP="00034EB8">
      <w:pPr>
        <w:jc w:val="right"/>
      </w:pPr>
    </w:p>
    <w:p w:rsidR="00A9363B" w:rsidRDefault="00A9363B" w:rsidP="00034EB8">
      <w:pPr>
        <w:jc w:val="right"/>
      </w:pPr>
    </w:p>
    <w:p w:rsidR="00A9363B" w:rsidRDefault="00A9363B" w:rsidP="00034EB8">
      <w:pPr>
        <w:jc w:val="right"/>
      </w:pPr>
    </w:p>
    <w:p w:rsidR="00A9363B" w:rsidRDefault="00A9363B" w:rsidP="00034EB8">
      <w:pPr>
        <w:jc w:val="right"/>
      </w:pPr>
    </w:p>
    <w:p w:rsidR="00A9363B" w:rsidRDefault="00A9363B" w:rsidP="00034EB8">
      <w:pPr>
        <w:jc w:val="right"/>
      </w:pPr>
    </w:p>
    <w:p w:rsidR="00A9363B" w:rsidRDefault="00A9363B" w:rsidP="00034EB8">
      <w:pPr>
        <w:jc w:val="right"/>
      </w:pPr>
    </w:p>
    <w:p w:rsidR="00A9363B" w:rsidRDefault="00A9363B" w:rsidP="00034EB8">
      <w:pPr>
        <w:jc w:val="right"/>
      </w:pPr>
    </w:p>
    <w:p w:rsidR="00AE7A73" w:rsidRPr="00452D11" w:rsidRDefault="00034EB8" w:rsidP="00AE7A73">
      <w:pPr>
        <w:ind w:left="180" w:hanging="180"/>
        <w:jc w:val="both"/>
        <w:rPr>
          <w:sz w:val="20"/>
          <w:szCs w:val="20"/>
        </w:rPr>
      </w:pPr>
      <w:r w:rsidRPr="00817C41">
        <w:rPr>
          <w:sz w:val="20"/>
          <w:szCs w:val="20"/>
          <w:vertAlign w:val="superscript"/>
        </w:rPr>
        <w:t>1</w:t>
      </w:r>
      <w:r w:rsidRPr="00817C4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AE7A73">
        <w:rPr>
          <w:sz w:val="20"/>
          <w:szCs w:val="20"/>
        </w:rPr>
        <w:t>Uveďte názov projektu, ktorý sa nachádza v rozhodnutí ministra životného prostredia Slovenskej republiky o </w:t>
      </w:r>
      <w:r w:rsidR="00AE7A73" w:rsidRPr="003E00BD">
        <w:rPr>
          <w:sz w:val="20"/>
          <w:szCs w:val="20"/>
        </w:rPr>
        <w:t xml:space="preserve">poskytnutí finančných prostriedkov z Environmentálneho fondu formou dotácie </w:t>
      </w:r>
      <w:r w:rsidR="003E00BD" w:rsidRPr="003E00BD">
        <w:rPr>
          <w:sz w:val="20"/>
          <w:szCs w:val="20"/>
        </w:rPr>
        <w:t xml:space="preserve">v rámci Programu obnovy dediny </w:t>
      </w:r>
      <w:r w:rsidR="00965FDE">
        <w:rPr>
          <w:sz w:val="20"/>
          <w:szCs w:val="20"/>
        </w:rPr>
        <w:t>na rok 2019</w:t>
      </w:r>
    </w:p>
    <w:p w:rsidR="00AE7A73" w:rsidRDefault="00AE7A73" w:rsidP="00034EB8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Uveďte číslo rozhodnutia</w:t>
      </w:r>
      <w:r w:rsidRPr="00817C41">
        <w:rPr>
          <w:sz w:val="20"/>
          <w:szCs w:val="20"/>
        </w:rPr>
        <w:t xml:space="preserve"> ministra životného prostredia Slovenskej republiky</w:t>
      </w:r>
      <w:r>
        <w:rPr>
          <w:sz w:val="20"/>
          <w:szCs w:val="20"/>
        </w:rPr>
        <w:t xml:space="preserve"> </w:t>
      </w:r>
      <w:r w:rsidRPr="00817C41">
        <w:rPr>
          <w:sz w:val="20"/>
          <w:szCs w:val="20"/>
        </w:rPr>
        <w:t xml:space="preserve">o poskytnutí finančných prostriedkov z Environmentálneho fondu formou dotácie </w:t>
      </w:r>
      <w:r>
        <w:rPr>
          <w:sz w:val="20"/>
          <w:szCs w:val="20"/>
        </w:rPr>
        <w:t xml:space="preserve">v rámci </w:t>
      </w:r>
      <w:r w:rsidRPr="003E00BD">
        <w:rPr>
          <w:sz w:val="20"/>
          <w:szCs w:val="20"/>
        </w:rPr>
        <w:t xml:space="preserve">Programu obnovy dediny </w:t>
      </w:r>
      <w:r w:rsidR="00965FDE">
        <w:rPr>
          <w:sz w:val="20"/>
          <w:szCs w:val="20"/>
        </w:rPr>
        <w:t>na rok 2019</w:t>
      </w:r>
    </w:p>
    <w:p w:rsidR="00034EB8" w:rsidRDefault="00AE7A73" w:rsidP="00AE7A73">
      <w:pPr>
        <w:ind w:left="180" w:hanging="180"/>
        <w:jc w:val="both"/>
        <w:rPr>
          <w:sz w:val="20"/>
          <w:szCs w:val="20"/>
        </w:rPr>
      </w:pPr>
      <w:r w:rsidRPr="00817C4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 xml:space="preserve">Uveďte názov </w:t>
      </w:r>
      <w:r w:rsidR="007B0E27">
        <w:rPr>
          <w:sz w:val="20"/>
          <w:szCs w:val="20"/>
        </w:rPr>
        <w:t>žiadateľa</w:t>
      </w:r>
      <w:r w:rsidR="00034EB8">
        <w:rPr>
          <w:sz w:val="20"/>
          <w:szCs w:val="20"/>
        </w:rPr>
        <w:t xml:space="preserve"> v súlade s potvrdením o pridelení identifikačného čísla organizácie (IČO)</w:t>
      </w:r>
    </w:p>
    <w:p w:rsidR="000A1C60" w:rsidRDefault="000A1C60" w:rsidP="00AE7A73">
      <w:pPr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4 </w:t>
      </w:r>
      <w:r>
        <w:rPr>
          <w:sz w:val="20"/>
          <w:szCs w:val="20"/>
          <w:vertAlign w:val="superscript"/>
        </w:rPr>
        <w:tab/>
      </w:r>
      <w:r w:rsidRPr="00817C41">
        <w:rPr>
          <w:sz w:val="20"/>
          <w:szCs w:val="20"/>
        </w:rPr>
        <w:t>Uve</w:t>
      </w:r>
      <w:r>
        <w:rPr>
          <w:sz w:val="20"/>
          <w:szCs w:val="20"/>
        </w:rPr>
        <w:t>ďte</w:t>
      </w:r>
      <w:r w:rsidRPr="00817C41">
        <w:rPr>
          <w:sz w:val="20"/>
          <w:szCs w:val="20"/>
        </w:rPr>
        <w:t xml:space="preserve"> titul, meno a priezvisko štatutárneho </w:t>
      </w:r>
      <w:r>
        <w:rPr>
          <w:sz w:val="20"/>
          <w:szCs w:val="20"/>
        </w:rPr>
        <w:t>orgánu</w:t>
      </w:r>
      <w:r w:rsidRPr="00817C41">
        <w:rPr>
          <w:sz w:val="20"/>
          <w:szCs w:val="20"/>
        </w:rPr>
        <w:t xml:space="preserve"> v súlade s</w:t>
      </w:r>
      <w:r>
        <w:rPr>
          <w:sz w:val="20"/>
          <w:szCs w:val="20"/>
        </w:rPr>
        <w:t> </w:t>
      </w:r>
      <w:r w:rsidRPr="00817C41">
        <w:rPr>
          <w:sz w:val="20"/>
          <w:szCs w:val="20"/>
        </w:rPr>
        <w:t>dokladom</w:t>
      </w:r>
      <w:r>
        <w:rPr>
          <w:sz w:val="20"/>
          <w:szCs w:val="20"/>
        </w:rPr>
        <w:t>, v ktorom je zvolený / menovaný</w:t>
      </w:r>
    </w:p>
    <w:sectPr w:rsidR="000A1C60" w:rsidSect="00034EB8">
      <w:pgSz w:w="11906" w:h="16838"/>
      <w:pgMar w:top="902" w:right="110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0F" w:rsidRDefault="008D260F">
      <w:r>
        <w:separator/>
      </w:r>
    </w:p>
  </w:endnote>
  <w:endnote w:type="continuationSeparator" w:id="0">
    <w:p w:rsidR="008D260F" w:rsidRDefault="008D2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0F" w:rsidRDefault="008D260F">
      <w:r>
        <w:separator/>
      </w:r>
    </w:p>
  </w:footnote>
  <w:footnote w:type="continuationSeparator" w:id="0">
    <w:p w:rsidR="008D260F" w:rsidRDefault="008D26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C647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4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BFA5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F38DF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66D4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BAFD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C260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84C7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9A8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134A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717C"/>
    <w:rsid w:val="00011EDC"/>
    <w:rsid w:val="00034EB8"/>
    <w:rsid w:val="000820E1"/>
    <w:rsid w:val="000931D4"/>
    <w:rsid w:val="0009684A"/>
    <w:rsid w:val="0009781C"/>
    <w:rsid w:val="000A1C60"/>
    <w:rsid w:val="00125EF9"/>
    <w:rsid w:val="00157AE6"/>
    <w:rsid w:val="00170D83"/>
    <w:rsid w:val="001B5EDF"/>
    <w:rsid w:val="001E4134"/>
    <w:rsid w:val="00222299"/>
    <w:rsid w:val="00292B0E"/>
    <w:rsid w:val="002B0C6E"/>
    <w:rsid w:val="002C14D2"/>
    <w:rsid w:val="002E0271"/>
    <w:rsid w:val="002F28C8"/>
    <w:rsid w:val="002F40BC"/>
    <w:rsid w:val="0030364E"/>
    <w:rsid w:val="00334B10"/>
    <w:rsid w:val="00335B4F"/>
    <w:rsid w:val="00340526"/>
    <w:rsid w:val="00376236"/>
    <w:rsid w:val="003D2BD7"/>
    <w:rsid w:val="003E00BD"/>
    <w:rsid w:val="004369CB"/>
    <w:rsid w:val="004B7A25"/>
    <w:rsid w:val="004C3046"/>
    <w:rsid w:val="005B0A17"/>
    <w:rsid w:val="005B0B3B"/>
    <w:rsid w:val="006209D2"/>
    <w:rsid w:val="0067721E"/>
    <w:rsid w:val="006E00E3"/>
    <w:rsid w:val="00722B05"/>
    <w:rsid w:val="0076353A"/>
    <w:rsid w:val="007A6146"/>
    <w:rsid w:val="007B0E27"/>
    <w:rsid w:val="007B5CFA"/>
    <w:rsid w:val="008551F8"/>
    <w:rsid w:val="00897FA3"/>
    <w:rsid w:val="008C3560"/>
    <w:rsid w:val="008D260F"/>
    <w:rsid w:val="008D6A37"/>
    <w:rsid w:val="00960F3D"/>
    <w:rsid w:val="00965FDE"/>
    <w:rsid w:val="00966639"/>
    <w:rsid w:val="00990874"/>
    <w:rsid w:val="009B5B36"/>
    <w:rsid w:val="009F28A5"/>
    <w:rsid w:val="00A719B6"/>
    <w:rsid w:val="00A9363B"/>
    <w:rsid w:val="00AB26E5"/>
    <w:rsid w:val="00AC0A01"/>
    <w:rsid w:val="00AC0E2B"/>
    <w:rsid w:val="00AE7A73"/>
    <w:rsid w:val="00BD2A79"/>
    <w:rsid w:val="00C719BA"/>
    <w:rsid w:val="00CE5932"/>
    <w:rsid w:val="00D40BF8"/>
    <w:rsid w:val="00DD66AB"/>
    <w:rsid w:val="00E5717C"/>
    <w:rsid w:val="00E654AC"/>
    <w:rsid w:val="00E67800"/>
    <w:rsid w:val="00EA7D59"/>
    <w:rsid w:val="00ED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5717C"/>
    <w:rPr>
      <w:rFonts w:ascii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E5717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semiHidden/>
    <w:locked/>
    <w:rsid w:val="00011EDC"/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link w:val="Textpoznmkypodiarou"/>
    <w:uiPriority w:val="99"/>
    <w:semiHidden/>
    <w:rsid w:val="00F66B60"/>
    <w:rPr>
      <w:rFonts w:ascii="Times New Roman" w:hAnsi="Times New Roman"/>
      <w:sz w:val="20"/>
      <w:szCs w:val="20"/>
    </w:rPr>
  </w:style>
  <w:style w:type="character" w:styleId="Odkaznapoznmkupodiarou">
    <w:name w:val="footnote reference"/>
    <w:uiPriority w:val="99"/>
    <w:semiHidden/>
    <w:locked/>
    <w:rsid w:val="00011EDC"/>
    <w:rPr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011EDC"/>
    <w:rPr>
      <w:rFonts w:ascii="Calibri" w:hAnsi="Calibri" w:cs="Calibri"/>
      <w:lang w:val="sk-SK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locked/>
    <w:rsid w:val="003762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76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Doklad č</vt:lpstr>
    </vt:vector>
  </TitlesOfParts>
  <Company>sazp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č</dc:title>
  <dc:creator>Juraj Kováčik</dc:creator>
  <cp:lastModifiedBy>Michal Veselovský</cp:lastModifiedBy>
  <cp:revision>2</cp:revision>
  <cp:lastPrinted>2017-04-18T08:11:00Z</cp:lastPrinted>
  <dcterms:created xsi:type="dcterms:W3CDTF">2019-04-28T19:38:00Z</dcterms:created>
  <dcterms:modified xsi:type="dcterms:W3CDTF">2019-04-28T19:38:00Z</dcterms:modified>
</cp:coreProperties>
</file>